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E8D9C" w14:textId="77777777" w:rsidR="00390480" w:rsidRPr="00316095" w:rsidRDefault="00A272BA" w:rsidP="00390480">
      <w:pPr>
        <w:jc w:val="center"/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sz w:val="28"/>
          <w:szCs w:val="28"/>
          <w:lang w:val="bg-BG"/>
        </w:rPr>
        <w:t xml:space="preserve">       </w:t>
      </w:r>
      <w:r w:rsidR="00390480" w:rsidRPr="00316095">
        <w:rPr>
          <w:b/>
          <w:caps/>
          <w:noProof/>
          <w:color w:val="002060"/>
          <w:sz w:val="32"/>
          <w:szCs w:val="32"/>
          <w:lang w:val="bg-BG" w:eastAsia="bg-BG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680F4DE0" wp14:editId="2E2B7E84">
            <wp:simplePos x="0" y="0"/>
            <wp:positionH relativeFrom="column">
              <wp:posOffset>-1270</wp:posOffset>
            </wp:positionH>
            <wp:positionV relativeFrom="paragraph">
              <wp:posOffset>-60960</wp:posOffset>
            </wp:positionV>
            <wp:extent cx="1059180" cy="1137285"/>
            <wp:effectExtent l="0" t="0" r="7620" b="5715"/>
            <wp:wrapTight wrapText="bothSides">
              <wp:wrapPolygon edited="0">
                <wp:start x="3108" y="0"/>
                <wp:lineTo x="0" y="0"/>
                <wp:lineTo x="0" y="14472"/>
                <wp:lineTo x="1165" y="17367"/>
                <wp:lineTo x="8935" y="21347"/>
                <wp:lineTo x="9324" y="21347"/>
                <wp:lineTo x="12432" y="21347"/>
                <wp:lineTo x="12820" y="21347"/>
                <wp:lineTo x="19424" y="17367"/>
                <wp:lineTo x="21367" y="14834"/>
                <wp:lineTo x="21367" y="362"/>
                <wp:lineTo x="18259" y="0"/>
                <wp:lineTo x="3108" y="0"/>
              </wp:wrapPolygon>
            </wp:wrapTight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137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480" w:rsidRPr="00316095"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СПОРТНО УЧИЛИЩЕ</w:t>
      </w:r>
    </w:p>
    <w:p w14:paraId="582B76BB" w14:textId="77777777" w:rsidR="00390480" w:rsidRPr="00316095" w:rsidRDefault="00390480" w:rsidP="00390480">
      <w:pPr>
        <w:jc w:val="center"/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16095"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„ЮРИЙ </w:t>
      </w:r>
      <w:proofErr w:type="gramStart"/>
      <w:r w:rsidRPr="00316095"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ГАГАРИН“ ГР.</w:t>
      </w:r>
      <w:proofErr w:type="gramEnd"/>
      <w:r w:rsidRPr="00316095">
        <w:rPr>
          <w:b/>
          <w:caps/>
          <w:color w:val="002060"/>
          <w:sz w:val="32"/>
          <w:szCs w:val="3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БУРГАС</w:t>
      </w:r>
    </w:p>
    <w:p w14:paraId="1676D4B4" w14:textId="77777777" w:rsidR="00390480" w:rsidRPr="00275AAA" w:rsidRDefault="00390480" w:rsidP="00390480">
      <w:pPr>
        <w:tabs>
          <w:tab w:val="left" w:pos="8364"/>
        </w:tabs>
        <w:ind w:left="1985" w:hanging="1843"/>
        <w:jc w:val="both"/>
        <w:rPr>
          <w:b/>
          <w:i/>
        </w:rPr>
      </w:pPr>
      <w:r>
        <w:rPr>
          <w:b/>
          <w:bCs/>
          <w:i/>
          <w:iCs/>
          <w:color w:val="000000"/>
        </w:rPr>
        <w:tab/>
      </w:r>
      <w:proofErr w:type="spellStart"/>
      <w:r w:rsidRPr="00275AAA">
        <w:rPr>
          <w:b/>
          <w:bCs/>
          <w:i/>
          <w:iCs/>
          <w:color w:val="000000"/>
        </w:rPr>
        <w:t>Адрес</w:t>
      </w:r>
      <w:proofErr w:type="spellEnd"/>
      <w:r w:rsidRPr="00275AAA">
        <w:rPr>
          <w:b/>
          <w:bCs/>
          <w:i/>
          <w:iCs/>
          <w:color w:val="000000"/>
        </w:rPr>
        <w:t xml:space="preserve">: </w:t>
      </w:r>
      <w:proofErr w:type="spellStart"/>
      <w:r w:rsidRPr="00275AAA">
        <w:rPr>
          <w:b/>
          <w:bCs/>
          <w:i/>
          <w:iCs/>
          <w:color w:val="000000"/>
        </w:rPr>
        <w:t>гр</w:t>
      </w:r>
      <w:proofErr w:type="spellEnd"/>
      <w:r w:rsidRPr="00275AAA">
        <w:rPr>
          <w:b/>
          <w:bCs/>
          <w:i/>
          <w:iCs/>
          <w:color w:val="000000"/>
        </w:rPr>
        <w:t xml:space="preserve">. </w:t>
      </w:r>
      <w:proofErr w:type="spellStart"/>
      <w:proofErr w:type="gramStart"/>
      <w:r w:rsidRPr="00275AAA">
        <w:rPr>
          <w:b/>
          <w:bCs/>
          <w:i/>
          <w:iCs/>
          <w:color w:val="000000"/>
        </w:rPr>
        <w:t>Бургас</w:t>
      </w:r>
      <w:proofErr w:type="spellEnd"/>
      <w:r w:rsidRPr="00275AAA">
        <w:rPr>
          <w:b/>
          <w:bCs/>
          <w:i/>
          <w:iCs/>
          <w:color w:val="000000"/>
        </w:rPr>
        <w:t>,  к</w:t>
      </w:r>
      <w:proofErr w:type="gramEnd"/>
      <w:r w:rsidRPr="00275AAA">
        <w:rPr>
          <w:b/>
          <w:bCs/>
          <w:i/>
          <w:iCs/>
          <w:color w:val="000000"/>
        </w:rPr>
        <w:t>-с "</w:t>
      </w:r>
      <w:proofErr w:type="spellStart"/>
      <w:r w:rsidRPr="00275AAA">
        <w:rPr>
          <w:b/>
          <w:bCs/>
          <w:i/>
          <w:iCs/>
          <w:color w:val="000000"/>
        </w:rPr>
        <w:t>Зорница</w:t>
      </w:r>
      <w:proofErr w:type="spellEnd"/>
      <w:r w:rsidRPr="00275AAA">
        <w:rPr>
          <w:b/>
          <w:bCs/>
          <w:i/>
          <w:iCs/>
          <w:color w:val="000000"/>
        </w:rPr>
        <w:t>", бл.46; е-mail: 200240@edu.mon.bg</w:t>
      </w:r>
      <w:r w:rsidRPr="00275AAA">
        <w:rPr>
          <w:b/>
          <w:i/>
        </w:rPr>
        <w:t xml:space="preserve"> </w:t>
      </w:r>
      <w:proofErr w:type="spellStart"/>
      <w:r w:rsidRPr="00275AAA">
        <w:rPr>
          <w:b/>
          <w:i/>
        </w:rPr>
        <w:t>тел</w:t>
      </w:r>
      <w:proofErr w:type="spellEnd"/>
      <w:r w:rsidRPr="00275AAA">
        <w:rPr>
          <w:b/>
          <w:i/>
        </w:rPr>
        <w:t xml:space="preserve">. </w:t>
      </w:r>
      <w:proofErr w:type="spellStart"/>
      <w:r w:rsidRPr="00275AAA">
        <w:rPr>
          <w:b/>
          <w:i/>
        </w:rPr>
        <w:t>секретар</w:t>
      </w:r>
      <w:proofErr w:type="spellEnd"/>
      <w:r w:rsidRPr="00275AAA">
        <w:rPr>
          <w:b/>
          <w:i/>
        </w:rPr>
        <w:t>: 056 544117 </w:t>
      </w:r>
    </w:p>
    <w:p w14:paraId="67CABF07" w14:textId="77777777" w:rsidR="00390480" w:rsidRDefault="00390480" w:rsidP="00390480">
      <w:pPr>
        <w:ind w:left="851" w:hanging="851"/>
        <w:jc w:val="both"/>
        <w:rPr>
          <w:sz w:val="20"/>
          <w:szCs w:val="20"/>
        </w:rPr>
      </w:pPr>
      <w:r>
        <w:rPr>
          <w:noProof/>
          <w:sz w:val="20"/>
          <w:szCs w:val="20"/>
          <w:lang w:val="bg-BG" w:eastAsia="bg-BG"/>
        </w:rPr>
        <w:drawing>
          <wp:inline distT="0" distB="0" distL="0" distR="0" wp14:anchorId="55A15642" wp14:editId="297706AF">
            <wp:extent cx="6387690" cy="45719"/>
            <wp:effectExtent l="0" t="0" r="0" b="0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2787" cy="14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D8E0D" w14:textId="14622011" w:rsidR="00A272BA" w:rsidRDefault="00A272BA" w:rsidP="00390480">
      <w:pPr>
        <w:ind w:left="720"/>
        <w:rPr>
          <w:b/>
          <w:sz w:val="28"/>
          <w:szCs w:val="28"/>
        </w:rPr>
      </w:pPr>
    </w:p>
    <w:p w14:paraId="44E452FF" w14:textId="2772757C" w:rsidR="0018247E" w:rsidRDefault="0018247E" w:rsidP="0018247E">
      <w:pPr>
        <w:pStyle w:val="ae"/>
        <w:jc w:val="right"/>
      </w:pPr>
    </w:p>
    <w:tbl>
      <w:tblPr>
        <w:tblW w:w="9638" w:type="dxa"/>
        <w:jc w:val="center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8"/>
      </w:tblGrid>
      <w:tr w:rsidR="0018247E" w:rsidRPr="00580336" w14:paraId="6DDCB663" w14:textId="77777777" w:rsidTr="0095128B">
        <w:trPr>
          <w:jc w:val="center"/>
        </w:trPr>
        <w:tc>
          <w:tcPr>
            <w:tcW w:w="9638" w:type="dxa"/>
          </w:tcPr>
          <w:p w14:paraId="0650D89B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ДО</w:t>
            </w:r>
          </w:p>
          <w:p w14:paraId="66926F39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 xml:space="preserve">ДИРЕКТОРА НА </w:t>
            </w:r>
          </w:p>
          <w:p w14:paraId="1AC1D166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....................................................</w:t>
            </w:r>
          </w:p>
          <w:p w14:paraId="188AFAEB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гр./с. ..........................................</w:t>
            </w:r>
          </w:p>
          <w:p w14:paraId="26C8BA14" w14:textId="1687E51A" w:rsidR="0018247E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color w:val="000000"/>
                <w:lang w:val="bg-BG" w:eastAsia="bg-BG"/>
              </w:rPr>
            </w:pPr>
          </w:p>
          <w:p w14:paraId="766CE4BE" w14:textId="4A90461B" w:rsidR="00E50F73" w:rsidRDefault="00E50F73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color w:val="000000"/>
                <w:lang w:val="bg-BG" w:eastAsia="bg-BG"/>
              </w:rPr>
            </w:pPr>
          </w:p>
          <w:p w14:paraId="7D974749" w14:textId="0F8AF733" w:rsidR="0018247E" w:rsidRDefault="00390480" w:rsidP="00A272BA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 xml:space="preserve">                                                              </w:t>
            </w:r>
            <w:r w:rsidR="0018247E" w:rsidRPr="00413FA3">
              <w:rPr>
                <w:color w:val="000000"/>
                <w:lang w:val="bg-BG" w:eastAsia="bg-BG"/>
              </w:rPr>
              <w:t>З А Я В Л Е Н И Е</w:t>
            </w:r>
          </w:p>
          <w:p w14:paraId="35F20213" w14:textId="2046713D" w:rsidR="00A272BA" w:rsidRDefault="00A272BA" w:rsidP="00A272BA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color w:val="000000"/>
                <w:lang w:val="bg-BG" w:eastAsia="bg-BG"/>
              </w:rPr>
            </w:pPr>
          </w:p>
          <w:p w14:paraId="4972FEEF" w14:textId="77777777" w:rsidR="00A272BA" w:rsidRPr="00413FA3" w:rsidRDefault="00A272BA" w:rsidP="00A272BA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rPr>
                <w:color w:val="000000"/>
                <w:lang w:val="bg-BG" w:eastAsia="bg-BG"/>
              </w:rPr>
            </w:pPr>
          </w:p>
          <w:p w14:paraId="2F96BA4D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jc w:val="center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за издаване на оригинал/дубликат на</w:t>
            </w:r>
          </w:p>
          <w:p w14:paraId="4475DC56" w14:textId="77777777" w:rsidR="0018247E" w:rsidRPr="00413FA3" w:rsidRDefault="0018247E" w:rsidP="00626F70">
            <w:pPr>
              <w:keepLines w:val="0"/>
              <w:tabs>
                <w:tab w:val="left" w:leader="dot" w:pos="-5102"/>
                <w:tab w:val="left" w:leader="dot" w:pos="8505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4" w:right="369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........................................................................................................................................</w:t>
            </w:r>
          </w:p>
          <w:p w14:paraId="7892AA34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jc w:val="center"/>
              <w:rPr>
                <w:color w:val="000000"/>
                <w:lang w:val="bg-BG" w:eastAsia="bg-BG"/>
              </w:rPr>
            </w:pPr>
            <w:r w:rsidRPr="00413FA3">
              <w:rPr>
                <w:i/>
                <w:iCs/>
                <w:color w:val="000000"/>
                <w:lang w:val="bg-BG" w:eastAsia="bg-BG"/>
              </w:rPr>
              <w:t>(вид документ – удостоверение, свидетелство, диплома)</w:t>
            </w:r>
          </w:p>
          <w:p w14:paraId="2D987A5D" w14:textId="56481FD8" w:rsidR="0018247E" w:rsidRDefault="0018247E" w:rsidP="0039048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от ...................................................................................................................................,</w:t>
            </w:r>
          </w:p>
          <w:p w14:paraId="27FA8B1F" w14:textId="05F991BE" w:rsidR="00390480" w:rsidRPr="00413FA3" w:rsidRDefault="00390480" w:rsidP="0039048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uto"/>
              <w:ind w:left="285"/>
              <w:rPr>
                <w:color w:val="000000"/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ЕГН……………………………</w:t>
            </w:r>
          </w:p>
          <w:p w14:paraId="4D9B03CC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jc w:val="center"/>
              <w:rPr>
                <w:color w:val="000000"/>
                <w:lang w:val="bg-BG" w:eastAsia="bg-BG"/>
              </w:rPr>
            </w:pPr>
            <w:r w:rsidRPr="00413FA3">
              <w:rPr>
                <w:i/>
                <w:iCs/>
                <w:color w:val="000000"/>
                <w:lang w:val="bg-BG" w:eastAsia="bg-BG"/>
              </w:rPr>
              <w:t>(име, презиме, фамилия)</w:t>
            </w:r>
          </w:p>
          <w:p w14:paraId="4EED83EC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завършил .......................................................................................................................,</w:t>
            </w:r>
          </w:p>
          <w:p w14:paraId="08EAD446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jc w:val="center"/>
              <w:rPr>
                <w:color w:val="000000"/>
                <w:lang w:val="bg-BG" w:eastAsia="bg-BG"/>
              </w:rPr>
            </w:pPr>
            <w:r w:rsidRPr="00413FA3">
              <w:rPr>
                <w:i/>
                <w:iCs/>
                <w:color w:val="000000"/>
                <w:lang w:val="bg-BG" w:eastAsia="bg-BG"/>
              </w:rPr>
              <w:t>(клас, етап, степен на образование)</w:t>
            </w:r>
          </w:p>
          <w:p w14:paraId="33DE253F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........................................................................................................................................,</w:t>
            </w:r>
          </w:p>
          <w:p w14:paraId="6C47B4FB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jc w:val="center"/>
              <w:rPr>
                <w:color w:val="000000"/>
                <w:lang w:val="bg-BG" w:eastAsia="bg-BG"/>
              </w:rPr>
            </w:pPr>
            <w:r w:rsidRPr="00413FA3">
              <w:rPr>
                <w:i/>
                <w:iCs/>
                <w:color w:val="000000"/>
                <w:lang w:val="bg-BG" w:eastAsia="bg-BG"/>
              </w:rPr>
              <w:t>(профил, професия, специалност)</w:t>
            </w:r>
          </w:p>
          <w:p w14:paraId="15F6EBE2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през учебната ................................................/............................................... година в</w:t>
            </w:r>
          </w:p>
          <w:p w14:paraId="3CC409C1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jc w:val="center"/>
              <w:rPr>
                <w:color w:val="000000"/>
                <w:lang w:val="bg-BG" w:eastAsia="bg-BG"/>
              </w:rPr>
            </w:pPr>
            <w:r w:rsidRPr="00413FA3">
              <w:rPr>
                <w:i/>
                <w:iCs/>
                <w:color w:val="000000"/>
                <w:lang w:val="bg-BG" w:eastAsia="bg-BG"/>
              </w:rPr>
              <w:t>(вид, наименование и местонахождение на  институцията)</w:t>
            </w:r>
          </w:p>
          <w:p w14:paraId="47B703FC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.........................................................................................................................................</w:t>
            </w:r>
          </w:p>
          <w:p w14:paraId="5320B057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Издаването на документа се налага поради следните причини: .............................</w:t>
            </w:r>
          </w:p>
          <w:p w14:paraId="2819D29F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.........................................................................................................................................</w:t>
            </w:r>
          </w:p>
          <w:p w14:paraId="01B1EF83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Приложени документи: ................................................................................................</w:t>
            </w:r>
          </w:p>
          <w:p w14:paraId="223E2E96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За контакти: телефон ............................................, е-</w:t>
            </w:r>
            <w:proofErr w:type="spellStart"/>
            <w:r w:rsidRPr="00413FA3">
              <w:rPr>
                <w:color w:val="000000"/>
                <w:lang w:val="bg-BG" w:eastAsia="bg-BG"/>
              </w:rPr>
              <w:t>mail</w:t>
            </w:r>
            <w:proofErr w:type="spellEnd"/>
            <w:r w:rsidRPr="00413FA3">
              <w:rPr>
                <w:color w:val="000000"/>
                <w:lang w:val="bg-BG" w:eastAsia="bg-BG"/>
              </w:rPr>
              <w:t xml:space="preserve"> ...........................................</w:t>
            </w:r>
          </w:p>
          <w:p w14:paraId="468DFA99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Пълномощно № ............................................................................................................</w:t>
            </w:r>
          </w:p>
          <w:p w14:paraId="4FD3A2B6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Пълномощник ...............................................................................................................</w:t>
            </w:r>
          </w:p>
          <w:p w14:paraId="051605E0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jc w:val="center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(</w:t>
            </w:r>
            <w:r w:rsidRPr="00413FA3">
              <w:rPr>
                <w:i/>
                <w:iCs/>
                <w:color w:val="000000"/>
                <w:lang w:val="bg-BG" w:eastAsia="bg-BG"/>
              </w:rPr>
              <w:t>име, презиме, фамилия)</w:t>
            </w:r>
          </w:p>
          <w:p w14:paraId="6248C6A4" w14:textId="77777777" w:rsidR="009C76D5" w:rsidRDefault="009C76D5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</w:p>
          <w:p w14:paraId="24FB6C22" w14:textId="77777777" w:rsidR="009C76D5" w:rsidRDefault="009C76D5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</w:p>
          <w:p w14:paraId="51B258A2" w14:textId="77777777" w:rsidR="009C76D5" w:rsidRDefault="009C76D5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</w:p>
          <w:p w14:paraId="7514F0EE" w14:textId="77777777" w:rsidR="009C76D5" w:rsidRDefault="009C76D5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</w:p>
          <w:p w14:paraId="38EC091D" w14:textId="41FF2AAC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/>
              <w:rPr>
                <w:color w:val="000000"/>
                <w:lang w:val="bg-BG" w:eastAsia="bg-BG"/>
              </w:rPr>
            </w:pPr>
            <w:r w:rsidRPr="00413FA3">
              <w:rPr>
                <w:color w:val="000000"/>
                <w:lang w:val="bg-BG" w:eastAsia="bg-BG"/>
              </w:rPr>
              <w:t>Дата: ..................................                                              Подпис: ...............................</w:t>
            </w:r>
          </w:p>
          <w:p w14:paraId="522673DA" w14:textId="77777777" w:rsidR="0018247E" w:rsidRPr="00413FA3" w:rsidRDefault="0018247E" w:rsidP="00626F70">
            <w:pPr>
              <w:keepLines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0" w:lineRule="atLeast"/>
              <w:ind w:left="285" w:right="651"/>
              <w:jc w:val="right"/>
              <w:rPr>
                <w:color w:val="000000"/>
                <w:lang w:val="bg-BG" w:eastAsia="bg-BG"/>
              </w:rPr>
            </w:pPr>
            <w:r w:rsidRPr="00413FA3">
              <w:rPr>
                <w:i/>
                <w:iCs/>
                <w:color w:val="000000"/>
                <w:lang w:val="bg-BG" w:eastAsia="bg-BG"/>
              </w:rPr>
              <w:t>(име, фамилия)</w:t>
            </w:r>
          </w:p>
          <w:p w14:paraId="283755A0" w14:textId="77777777" w:rsidR="0018247E" w:rsidRPr="00413FA3" w:rsidRDefault="0018247E" w:rsidP="00626F70">
            <w:pPr>
              <w:pStyle w:val="ae"/>
              <w:ind w:firstLine="0"/>
              <w:rPr>
                <w:szCs w:val="24"/>
              </w:rPr>
            </w:pPr>
          </w:p>
        </w:tc>
      </w:tr>
    </w:tbl>
    <w:p w14:paraId="2F9EBA7A" w14:textId="77777777" w:rsidR="00046675" w:rsidRDefault="00046675" w:rsidP="0095128B"/>
    <w:sectPr w:rsidR="00046675" w:rsidSect="0095128B">
      <w:pgSz w:w="12240" w:h="15840"/>
      <w:pgMar w:top="1276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75"/>
    <w:rsid w:val="00046675"/>
    <w:rsid w:val="0018247E"/>
    <w:rsid w:val="00390480"/>
    <w:rsid w:val="00892489"/>
    <w:rsid w:val="0095128B"/>
    <w:rsid w:val="009C76D5"/>
    <w:rsid w:val="00A272BA"/>
    <w:rsid w:val="00E5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C37B3"/>
  <w15:chartTrackingRefBased/>
  <w15:docId w15:val="{11A23582-7725-4071-8F62-01B42200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47E"/>
    <w:pPr>
      <w:keepLines/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6675"/>
    <w:pPr>
      <w:keepNext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046675"/>
    <w:pPr>
      <w:keepNext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675"/>
    <w:pPr>
      <w:keepNext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675"/>
    <w:pPr>
      <w:keepNext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675"/>
    <w:pPr>
      <w:keepNext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675"/>
    <w:pPr>
      <w:keepNext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675"/>
    <w:pPr>
      <w:keepNext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675"/>
    <w:pPr>
      <w:keepNext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675"/>
    <w:pPr>
      <w:keepNext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46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46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46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466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46675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466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4667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466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466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6675"/>
    <w:pPr>
      <w:keepLine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046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6675"/>
    <w:pPr>
      <w:keepLines w:val="0"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046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6675"/>
    <w:pPr>
      <w:keepLine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0466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6675"/>
    <w:pPr>
      <w:keepLine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04667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6675"/>
    <w:pPr>
      <w:keepLines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04667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46675"/>
    <w:rPr>
      <w:b/>
      <w:bCs/>
      <w:smallCaps/>
      <w:color w:val="0F4761" w:themeColor="accent1" w:themeShade="BF"/>
      <w:spacing w:val="5"/>
    </w:rPr>
  </w:style>
  <w:style w:type="paragraph" w:styleId="ae">
    <w:name w:val="Body Text"/>
    <w:link w:val="af"/>
    <w:rsid w:val="0018247E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kern w:val="0"/>
      <w:szCs w:val="20"/>
      <w:lang w:val="bg-BG"/>
      <w14:ligatures w14:val="none"/>
    </w:rPr>
  </w:style>
  <w:style w:type="character" w:customStyle="1" w:styleId="af">
    <w:name w:val="Основен текст Знак"/>
    <w:basedOn w:val="a0"/>
    <w:link w:val="ae"/>
    <w:rsid w:val="0018247E"/>
    <w:rPr>
      <w:rFonts w:ascii="Times New Roman" w:eastAsia="Times New Roman" w:hAnsi="Times New Roman" w:cs="Times New Roman"/>
      <w:bCs/>
      <w:kern w:val="0"/>
      <w:szCs w:val="20"/>
      <w:lang w:val="bg-BG"/>
      <w14:ligatures w14:val="none"/>
    </w:rPr>
  </w:style>
  <w:style w:type="character" w:styleId="af0">
    <w:name w:val="Hyperlink"/>
    <w:basedOn w:val="a0"/>
    <w:uiPriority w:val="99"/>
    <w:semiHidden/>
    <w:unhideWhenUsed/>
    <w:rsid w:val="00A272B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Теодора Н. Желязкова</dc:creator>
  <cp:keywords/>
  <dc:description/>
  <cp:lastModifiedBy>Ина С. Миленкова</cp:lastModifiedBy>
  <cp:revision>4</cp:revision>
  <dcterms:created xsi:type="dcterms:W3CDTF">2025-09-03T07:19:00Z</dcterms:created>
  <dcterms:modified xsi:type="dcterms:W3CDTF">2026-10-06T09:30:00Z</dcterms:modified>
</cp:coreProperties>
</file>