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8F1A" w14:textId="77777777"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noProof/>
          <w:color w:val="002060"/>
          <w:sz w:val="32"/>
          <w:szCs w:val="32"/>
          <w:lang w:eastAsia="bg-B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C3135AC" wp14:editId="3624E350">
            <wp:simplePos x="0" y="0"/>
            <wp:positionH relativeFrom="margin">
              <wp:posOffset>236220</wp:posOffset>
            </wp:positionH>
            <wp:positionV relativeFrom="paragraph">
              <wp:posOffset>6350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14:paraId="41B7AAA4" w14:textId="77777777"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„ЮРИЙ ГАГАРИН“ ГР. БУРГАС</w:t>
      </w:r>
    </w:p>
    <w:p w14:paraId="3E1A3962" w14:textId="4031456F" w:rsidR="004D7485" w:rsidRPr="00ED1FF9" w:rsidRDefault="004D7485" w:rsidP="006730A8">
      <w:pPr>
        <w:tabs>
          <w:tab w:val="left" w:pos="8364"/>
        </w:tabs>
        <w:ind w:left="1985" w:hanging="1843"/>
        <w:rPr>
          <w:rFonts w:ascii="Times New Roman" w:hAnsi="Times New Roman" w:cs="Times New Roman"/>
          <w:b/>
          <w:i/>
        </w:rPr>
      </w:pPr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Адрес: гр. Бургас,  к-с "Зорница", бл.46; е-</w:t>
      </w:r>
      <w:proofErr w:type="spellStart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mail</w:t>
      </w:r>
      <w:proofErr w:type="spellEnd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: 200240@edu.mon.bg</w:t>
      </w:r>
      <w:r>
        <w:rPr>
          <w:rFonts w:ascii="Times New Roman" w:hAnsi="Times New Roman" w:cs="Times New Roman"/>
          <w:b/>
          <w:i/>
        </w:rPr>
        <w:t xml:space="preserve"> тел. секретар: 0889094117</w:t>
      </w:r>
      <w:r w:rsidRPr="00275AAA">
        <w:rPr>
          <w:rFonts w:ascii="Times New Roman" w:hAnsi="Times New Roman" w:cs="Times New Roman"/>
          <w:b/>
          <w:i/>
        </w:rPr>
        <w:t xml:space="preserve"> </w:t>
      </w:r>
      <w:r>
        <w:t xml:space="preserve">                                                   </w:t>
      </w:r>
    </w:p>
    <w:p w14:paraId="1D00B830" w14:textId="77777777" w:rsidR="006730A8" w:rsidRDefault="006730A8" w:rsidP="006730A8">
      <w:pPr>
        <w:tabs>
          <w:tab w:val="left" w:pos="58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041C4" w14:textId="329FFE23" w:rsidR="006730A8" w:rsidRDefault="006730A8" w:rsidP="006730A8">
      <w:pPr>
        <w:tabs>
          <w:tab w:val="left" w:pos="58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15C"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14:paraId="29F7D2BF" w14:textId="34153B8C" w:rsidR="006730A8" w:rsidRDefault="006730A8" w:rsidP="006730A8">
      <w:pPr>
        <w:tabs>
          <w:tab w:val="left" w:pos="5880"/>
        </w:tabs>
        <w:rPr>
          <w:rFonts w:ascii="Times New Roman" w:hAnsi="Times New Roman" w:cs="Times New Roman"/>
        </w:rPr>
      </w:pPr>
      <w:r w:rsidRPr="008E16D2">
        <w:rPr>
          <w:rFonts w:ascii="Times New Roman" w:hAnsi="Times New Roman" w:cs="Times New Roman"/>
        </w:rPr>
        <w:t>Долуподписаният/</w:t>
      </w:r>
      <w:proofErr w:type="spellStart"/>
      <w:r w:rsidRPr="008E16D2">
        <w:rPr>
          <w:rFonts w:ascii="Times New Roman" w:hAnsi="Times New Roman" w:cs="Times New Roman"/>
        </w:rPr>
        <w:t>ната</w:t>
      </w:r>
      <w:proofErr w:type="spellEnd"/>
    </w:p>
    <w:p w14:paraId="235CBB5C" w14:textId="062DEA16" w:rsidR="006730A8" w:rsidRDefault="006730A8" w:rsidP="006730A8">
      <w:p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378C8752" w14:textId="162F688A" w:rsidR="006730A8" w:rsidRDefault="006730A8" w:rsidP="006730A8">
      <w:p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Бургас, след като бях запознат/а с правата ми на субект на лични данни, съгласно уредбата на Регламент 2016/679 на ЕС и на Съвета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установения в тях ред и форма и се запознах с Вътрешните правила на СУ „Юрий Гагарин“ за мерките и средствата за обработване и защита на лични данни</w:t>
      </w:r>
    </w:p>
    <w:p w14:paraId="253038E5" w14:textId="77777777" w:rsidR="006730A8" w:rsidRDefault="006730A8" w:rsidP="006730A8">
      <w:pPr>
        <w:tabs>
          <w:tab w:val="left" w:pos="5880"/>
        </w:tabs>
        <w:rPr>
          <w:rFonts w:ascii="Times New Roman" w:hAnsi="Times New Roman" w:cs="Times New Roman"/>
        </w:rPr>
      </w:pPr>
      <w:r w:rsidRPr="006730A8">
        <w:rPr>
          <w:rFonts w:ascii="Times New Roman" w:hAnsi="Times New Roman" w:cs="Times New Roman"/>
          <w:b/>
          <w:bCs/>
        </w:rPr>
        <w:t>ДЕКЛАРИРАМ</w:t>
      </w:r>
      <w:r>
        <w:rPr>
          <w:rFonts w:ascii="Times New Roman" w:hAnsi="Times New Roman" w:cs="Times New Roman"/>
        </w:rPr>
        <w:t>:</w:t>
      </w:r>
    </w:p>
    <w:p w14:paraId="0DE3B14F" w14:textId="65D4DFF1" w:rsidR="006730A8" w:rsidRPr="006730A8" w:rsidRDefault="006730A8" w:rsidP="006730A8">
      <w:pPr>
        <w:pStyle w:val="a5"/>
        <w:numPr>
          <w:ilvl w:val="0"/>
          <w:numId w:val="1"/>
        </w:numPr>
        <w:tabs>
          <w:tab w:val="left" w:pos="5880"/>
        </w:tabs>
        <w:rPr>
          <w:rFonts w:ascii="Times New Roman" w:hAnsi="Times New Roman" w:cs="Times New Roman"/>
        </w:rPr>
      </w:pPr>
      <w:r w:rsidRPr="006730A8">
        <w:rPr>
          <w:rFonts w:ascii="Times New Roman" w:hAnsi="Times New Roman" w:cs="Times New Roman"/>
        </w:rPr>
        <w:t>Давам информирано съгласие предоставените от мен лични данни, отнасящи се до детето ми</w:t>
      </w:r>
      <w:r>
        <w:rPr>
          <w:rFonts w:ascii="Times New Roman" w:hAnsi="Times New Roman" w:cs="Times New Roman"/>
        </w:rPr>
        <w:t>:</w:t>
      </w:r>
      <w:r w:rsidRPr="006730A8">
        <w:rPr>
          <w:rFonts w:ascii="Times New Roman" w:hAnsi="Times New Roman" w:cs="Times New Roman"/>
        </w:rPr>
        <w:t xml:space="preserve"> </w:t>
      </w:r>
    </w:p>
    <w:p w14:paraId="7315D885" w14:textId="1C96A41A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………………………………………………………………………………………………………...</w:t>
      </w:r>
    </w:p>
    <w:p w14:paraId="282068B2" w14:textId="2EAFFD42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бъдат съхранявани, обработвани, предоставяни за ползване на трети лица и на нас, архивирани и изтривани по установения ред и срокове за .…………………………………………………………………………………………………………</w:t>
      </w:r>
    </w:p>
    <w:p w14:paraId="532C2624" w14:textId="3093AB2A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14:paraId="7E5D2A3C" w14:textId="6D71CE43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(посочва се целта, за която се обработват личните данни – например осигуряване на процеса на приемане на ученик, обучение, възпитание и социализация</w:t>
      </w:r>
      <w:r w:rsidR="00E751A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от момента на подаването на документите за кандидатстване в институцията до момента, когато те следва да бъдат изтрити по силата на нормативните актове от администратора на лични данни</w:t>
      </w:r>
      <w:r w:rsidR="00E751AF">
        <w:rPr>
          <w:rFonts w:ascii="Times New Roman" w:hAnsi="Times New Roman" w:cs="Times New Roman"/>
        </w:rPr>
        <w:t>.</w:t>
      </w:r>
    </w:p>
    <w:p w14:paraId="572A3B21" w14:textId="77777777" w:rsidR="006730A8" w:rsidRDefault="006730A8" w:rsidP="006730A8">
      <w:pPr>
        <w:pStyle w:val="a5"/>
        <w:numPr>
          <w:ilvl w:val="0"/>
          <w:numId w:val="1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Уведомен/а съм, че всички предоставени и събрани лични данни ще се обработват по силата на нормативен акт, който изисква тяхното обработване, по силата на ч.6, ал.1, т.1,б. б-е от Регламент  2016/679, по  установените за това правила или на основание на даденото съгласие в настоящата декларация.</w:t>
      </w:r>
    </w:p>
    <w:p w14:paraId="0A2B3A3B" w14:textId="77777777" w:rsidR="006730A8" w:rsidRDefault="006730A8" w:rsidP="006730A8">
      <w:pPr>
        <w:pStyle w:val="a5"/>
        <w:numPr>
          <w:ilvl w:val="0"/>
          <w:numId w:val="1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Задължавам се да уведомя детето и другия родител за предоставените от мен лични данни и за правата им по Регламент 2016/679.</w:t>
      </w:r>
    </w:p>
    <w:p w14:paraId="3765A9B9" w14:textId="77777777" w:rsidR="006730A8" w:rsidRDefault="006730A8" w:rsidP="006730A8">
      <w:pPr>
        <w:pStyle w:val="a5"/>
        <w:numPr>
          <w:ilvl w:val="0"/>
          <w:numId w:val="1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Запознат/а съм с:</w:t>
      </w:r>
    </w:p>
    <w:p w14:paraId="522CF233" w14:textId="77777777" w:rsidR="006730A8" w:rsidRDefault="006730A8" w:rsidP="006730A8">
      <w:pPr>
        <w:pStyle w:val="a5"/>
        <w:numPr>
          <w:ilvl w:val="0"/>
          <w:numId w:val="2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целта и средствата на обработка на личните ми данни;</w:t>
      </w:r>
    </w:p>
    <w:p w14:paraId="2154801F" w14:textId="77777777" w:rsidR="006730A8" w:rsidRDefault="006730A8" w:rsidP="006730A8">
      <w:pPr>
        <w:pStyle w:val="a5"/>
        <w:numPr>
          <w:ilvl w:val="0"/>
          <w:numId w:val="2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доброволния характер на предоставянето на данните;</w:t>
      </w:r>
    </w:p>
    <w:p w14:paraId="41C3E6D3" w14:textId="4202D18F" w:rsidR="006730A8" w:rsidRDefault="006730A8" w:rsidP="006730A8">
      <w:pPr>
        <w:pStyle w:val="a5"/>
        <w:numPr>
          <w:ilvl w:val="0"/>
          <w:numId w:val="2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правото на достъп и на коригиране на събраните данни;</w:t>
      </w:r>
    </w:p>
    <w:p w14:paraId="137B0406" w14:textId="77777777" w:rsidR="006730A8" w:rsidRDefault="006730A8" w:rsidP="006730A8">
      <w:pPr>
        <w:pStyle w:val="a5"/>
        <w:numPr>
          <w:ilvl w:val="0"/>
          <w:numId w:val="2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получателите или категориите получатели, на които могат да бъдат разкрити данните;</w:t>
      </w:r>
    </w:p>
    <w:p w14:paraId="715605B6" w14:textId="77777777" w:rsidR="006730A8" w:rsidRDefault="006730A8" w:rsidP="006730A8">
      <w:pPr>
        <w:pStyle w:val="a5"/>
        <w:numPr>
          <w:ilvl w:val="0"/>
          <w:numId w:val="2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правото ми  да оттегля  даденото съгласие за обработване на лични данни, правото ми на жалба срещу незаконосъобразно и  нецелесъобразно обработване на лични данни, правото ми на информиране за процеса на обработка и съхранени на събраните лични данни</w:t>
      </w:r>
    </w:p>
    <w:p w14:paraId="0C26056A" w14:textId="77777777" w:rsidR="006730A8" w:rsidRDefault="006730A8" w:rsidP="006730A8">
      <w:pPr>
        <w:pStyle w:val="a5"/>
        <w:numPr>
          <w:ilvl w:val="0"/>
          <w:numId w:val="1"/>
        </w:numPr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Декларирам, че съм запознат/а и давам / не давам съгласието си за следното:</w:t>
      </w:r>
    </w:p>
    <w:p w14:paraId="29AA755F" w14:textId="6F4F04A5" w:rsidR="006730A8" w:rsidRPr="00D54151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  <w:b/>
        </w:rPr>
      </w:pPr>
      <w:r w:rsidRPr="00D54151">
        <w:rPr>
          <w:rFonts w:ascii="Times New Roman" w:hAnsi="Times New Roman" w:cs="Times New Roman"/>
          <w:b/>
        </w:rPr>
        <w:t>Снимки на детето/ децата ми и на мен , заснети във връзка със събитие, кампании и</w:t>
      </w:r>
      <w:r>
        <w:rPr>
          <w:rFonts w:ascii="Times New Roman" w:hAnsi="Times New Roman" w:cs="Times New Roman"/>
          <w:b/>
        </w:rPr>
        <w:t xml:space="preserve"> </w:t>
      </w:r>
      <w:r w:rsidRPr="00D54151">
        <w:rPr>
          <w:rFonts w:ascii="Times New Roman" w:hAnsi="Times New Roman" w:cs="Times New Roman"/>
          <w:b/>
        </w:rPr>
        <w:t>инициативи, учебни занятия (индивидуални/групови) в СУ „Юрий Гагарин“ да бъдат публикувани в интернет сайта и Фейсбук страницата на училището, както и да бъдат</w:t>
      </w:r>
      <w:r>
        <w:rPr>
          <w:rFonts w:ascii="Times New Roman" w:hAnsi="Times New Roman" w:cs="Times New Roman"/>
          <w:b/>
        </w:rPr>
        <w:t xml:space="preserve"> </w:t>
      </w:r>
      <w:r w:rsidRPr="00D54151">
        <w:rPr>
          <w:rFonts w:ascii="Times New Roman" w:hAnsi="Times New Roman" w:cs="Times New Roman"/>
          <w:b/>
        </w:rPr>
        <w:t>използвани в печатни материали, свързани със събитията  в училището.</w:t>
      </w:r>
    </w:p>
    <w:p w14:paraId="0B658A64" w14:textId="77777777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</w:p>
    <w:p w14:paraId="71E64573" w14:textId="3AC5AE6E" w:rsidR="006730A8" w:rsidRP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Снимките ще се използват с образователна и познавателна цел и с цел споделяне на добри практики. </w:t>
      </w:r>
      <w:r w:rsidRPr="006730A8">
        <w:rPr>
          <w:rFonts w:ascii="Times New Roman" w:hAnsi="Times New Roman" w:cs="Times New Roman"/>
        </w:rPr>
        <w:t>Известна ми е отговорността за невярно деклариране.</w:t>
      </w:r>
    </w:p>
    <w:p w14:paraId="2A034D48" w14:textId="77777777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</w:p>
    <w:p w14:paraId="51A2D461" w14:textId="77777777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</w:p>
    <w:p w14:paraId="6EBA7F34" w14:textId="77777777" w:rsidR="006730A8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</w:p>
    <w:p w14:paraId="03AED24C" w14:textId="77777777" w:rsidR="006730A8" w:rsidRPr="00D54151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Дата…………………                                                     ДЕКЛАРАТОР: ………………….....</w:t>
      </w:r>
    </w:p>
    <w:p w14:paraId="0E902D94" w14:textId="4CC17CD0" w:rsidR="008076E9" w:rsidRPr="004D7485" w:rsidRDefault="006730A8" w:rsidP="006730A8">
      <w:pPr>
        <w:pStyle w:val="a5"/>
        <w:tabs>
          <w:tab w:val="left" w:pos="588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Гр. …………………..                                                                        (име, фамилия, подпис)</w:t>
      </w:r>
    </w:p>
    <w:sectPr w:rsidR="008076E9" w:rsidRPr="004D7485" w:rsidSect="006730A8">
      <w:pgSz w:w="11906" w:h="16838"/>
      <w:pgMar w:top="425" w:right="851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F2493"/>
    <w:multiLevelType w:val="hybridMultilevel"/>
    <w:tmpl w:val="C7E081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57944"/>
    <w:multiLevelType w:val="hybridMultilevel"/>
    <w:tmpl w:val="DF7668BE"/>
    <w:lvl w:ilvl="0" w:tplc="79EE2E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485"/>
    <w:rsid w:val="004D7485"/>
    <w:rsid w:val="006730A8"/>
    <w:rsid w:val="008076E9"/>
    <w:rsid w:val="00DB4D3E"/>
    <w:rsid w:val="00E751AF"/>
    <w:rsid w:val="00E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B271"/>
  <w15:chartTrackingRefBased/>
  <w15:docId w15:val="{53A32DF5-479C-4DB8-A5D0-3191872A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D7485"/>
    <w:pPr>
      <w:widowControl w:val="0"/>
      <w:autoSpaceDE w:val="0"/>
      <w:autoSpaceDN w:val="0"/>
      <w:spacing w:before="218" w:after="0" w:line="240" w:lineRule="auto"/>
      <w:ind w:left="2444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4D748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D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D74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73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Ина С. Миленкова</cp:lastModifiedBy>
  <cp:revision>4</cp:revision>
  <cp:lastPrinted>2026-08-13T06:43:00Z</cp:lastPrinted>
  <dcterms:created xsi:type="dcterms:W3CDTF">2026-10-08T14:05:00Z</dcterms:created>
  <dcterms:modified xsi:type="dcterms:W3CDTF">2026-10-08T14:15:00Z</dcterms:modified>
</cp:coreProperties>
</file>